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FC" w:rsidRDefault="00894C5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02.7pt;margin-top:468.75pt;width:153pt;height:36pt;z-index:251667456;mso-position-horizontal-relative:text;mso-position-vertical-relative:text;mso-width-relative:page;mso-height-relative:page" fillcolor="white [3212]" strokeweight="1.5pt">
            <v:shadow color="#868686"/>
            <v:textpath style="font-family:&quot;HGS創英角ﾎﾟｯﾌﾟ体&quot;;v-text-reverse:t;v-text-kern:t" trim="t" fitpath="t" string="酒井・篠原"/>
          </v:shape>
        </w:pict>
      </w:r>
      <w:r>
        <w:rPr>
          <w:noProof/>
        </w:rPr>
        <w:pict>
          <v:shape id="_x0000_s1040" type="#_x0000_t136" style="position:absolute;left:0;text-align:left;margin-left:585pt;margin-top:468.75pt;width:90pt;height:36pt;z-index:251671552;mso-position-horizontal-relative:text;mso-position-vertical-relative:text;mso-width-relative:page;mso-height-relative:page" fillcolor="white [3212]" strokeweight="1.5pt">
            <v:shadow color="#868686"/>
            <v:textpath style="font-family:&quot;HGS創英角ﾎﾟｯﾌﾟ体&quot;;v-text-reverse:t;v-text-kern:t" trim="t" fitpath="t" string="定員40名"/>
          </v:shape>
        </w:pict>
      </w:r>
      <w:r>
        <w:rPr>
          <w:noProof/>
        </w:rPr>
        <w:pict>
          <v:shape id="_x0000_s1029" type="#_x0000_t136" style="position:absolute;left:0;text-align:left;margin-left:378pt;margin-top:401.25pt;width:315pt;height:54pt;z-index:251665408;mso-position-horizontal-relative:text;mso-position-vertical-relative:text;mso-width-relative:page;mso-height-relative:page" fillcolor="white [3212]" strokeweight="1.5pt">
            <v:shadow color="#868686"/>
            <v:textpath style="font-family:&quot;HGS創英角ﾎﾟｯﾌﾟ体&quot;;v-text-reverse:t;v-text-kern:t" trim="t" fitpath="t" string="ＰＭ4：00～ＰＭ5：00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342pt;margin-top:297pt;width:405pt;height:108pt;z-index:251662336;mso-position-horizontal-relative:text;mso-position-vertical-relative:text;mso-width-relative:page;mso-height-relative:page" adj="5665" fillcolor="white [3212]" strokeweight="1.5pt">
            <v:shadow color="#868686"/>
            <v:textpath style="font-family:&quot;HGS創英角ﾎﾟｯﾌﾟ体&quot;;v-text-reverse:t;v-text-kern:t" trim="t" fitpath="t" xscale="f" string="12月27日（日）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342pt;width:342pt;height:171pt;z-index:251669504;mso-width-relative:margin;mso-height-relative:margin" fillcolor="yellow" stroked="f">
            <v:fill opacity="41943f"/>
            <v:textbox style="mso-next-textbox:#_x0000_s1033">
              <w:txbxContent>
                <w:p w:rsidR="00CC117C" w:rsidRPr="00D30BE3" w:rsidRDefault="00CC117C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CC117C">
                    <w:rPr>
                      <w:rFonts w:ascii="HG丸ｺﾞｼｯｸM-PRO" w:eastAsia="HG丸ｺﾞｼｯｸM-PRO" w:hint="eastAsia"/>
                      <w:b/>
                    </w:rPr>
                    <w:t>・参加希望者は</w:t>
                  </w:r>
                  <w:r w:rsidRPr="00633C41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12/14（月）</w:t>
                  </w:r>
                  <w:r w:rsidRPr="00D30BE3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より</w:t>
                  </w:r>
                  <w:r w:rsidRPr="00CC117C">
                    <w:rPr>
                      <w:rFonts w:ascii="HG丸ｺﾞｼｯｸM-PRO" w:eastAsia="HG丸ｺﾞｼｯｸM-PRO" w:hint="eastAsia"/>
                      <w:b/>
                    </w:rPr>
                    <w:t>1Ｆフロントにてご予約下さい。</w:t>
                  </w:r>
                </w:p>
                <w:p w:rsidR="00CC117C" w:rsidRPr="00D30BE3" w:rsidRDefault="00CC117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 xml:space="preserve">　＊TEL予約可　</w:t>
                  </w:r>
                  <w:r w:rsidRPr="00D30BE3">
                    <w:rPr>
                      <w:rFonts w:ascii="HG丸ｺﾞｼｯｸM-PRO" w:hint="eastAsia"/>
                      <w:b/>
                    </w:rPr>
                    <w:t>☎</w:t>
                  </w: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 xml:space="preserve">0568-65-6575　</w:t>
                  </w:r>
                  <w:r w:rsidRPr="00137BD1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（ビジター利用は不可）</w:t>
                  </w:r>
                </w:p>
                <w:p w:rsidR="00CC117C" w:rsidRPr="00D30BE3" w:rsidRDefault="00CC117C" w:rsidP="00D30BE3">
                  <w:pPr>
                    <w:ind w:firstLineChars="100" w:firstLine="211"/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>＊代理予約は不可（ご本人様のみのご予約となります）</w:t>
                  </w:r>
                </w:p>
                <w:p w:rsidR="00CC117C" w:rsidRPr="00D30BE3" w:rsidRDefault="00CC117C" w:rsidP="00D30BE3">
                  <w:pPr>
                    <w:ind w:firstLineChars="100" w:firstLine="211"/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>＊予約人数が多い場合は抽選にて参加者を決定させて頂きます</w:t>
                  </w:r>
                </w:p>
                <w:p w:rsidR="00CC117C" w:rsidRPr="00D30BE3" w:rsidRDefault="00CC117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>・ディタイム会員様もご参加できます。</w:t>
                  </w:r>
                </w:p>
                <w:p w:rsidR="00CC117C" w:rsidRPr="00D30BE3" w:rsidRDefault="00CC117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 xml:space="preserve">　＊レッスン開始</w:t>
                  </w:r>
                  <w:r w:rsidRPr="00AB5F1C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1時間前</w:t>
                  </w: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>よりチェックインできます。</w:t>
                  </w:r>
                </w:p>
                <w:p w:rsidR="00CC117C" w:rsidRPr="00D30BE3" w:rsidRDefault="00CC117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 xml:space="preserve">　　当日利用可能施設：ロッカー、お風呂、メガダンスレッスン</w:t>
                  </w:r>
                </w:p>
                <w:p w:rsidR="00CC117C" w:rsidRPr="00D30BE3" w:rsidRDefault="00CC117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D30BE3">
                    <w:rPr>
                      <w:rFonts w:ascii="HG丸ｺﾞｼｯｸM-PRO" w:eastAsia="HG丸ｺﾞｼｯｸM-PRO" w:hint="eastAsia"/>
                      <w:b/>
                    </w:rPr>
                    <w:t xml:space="preserve">　　　　　　　　　　　ストレッチゾーン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36" style="position:absolute;left:0;text-align:left;margin-left:-11.25pt;margin-top:-21pt;width:413.95pt;height:36pt;z-index:251666432;mso-position-horizontal-relative:text;mso-position-vertical-relative:text;mso-width-relative:page;mso-height-relative:page" fillcolor="white [3212]" strokeweight="1pt">
            <v:shadow color="#868686"/>
            <v:textpath style="font-family:&quot;HGS創英角ﾎﾟｯﾌﾟ体&quot;;v-text-reverse:t;v-text-kern:t" trim="t" fitpath="t" string="1月より解禁の新曲をいちはやくお届けします！"/>
          </v:shape>
        </w:pict>
      </w:r>
      <w:r w:rsidR="00406A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-454660</wp:posOffset>
            </wp:positionV>
            <wp:extent cx="10227945" cy="7198360"/>
            <wp:effectExtent l="1905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71" t="29863" r="13363" b="4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945" cy="7198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-18.05pt;margin-top:27.95pt;width:513.05pt;height:127.1pt;rotation:-451101fd;z-index:251660288;mso-position-horizontal-relative:text;mso-position-vertical-relative:text;mso-width-relative:page;mso-height-relative:page" adj="2158" fillcolor="white [3212]" strokecolor="black [3213]" strokeweight="1.5pt">
            <v:fill color2="#fc0"/>
            <v:shadow on="t" type="perspective" color="white [3212]" opacity="45875f" origin=",.5" matrix=",,,.5,,-4768371582e-16"/>
            <v:textpath style="font-family:&quot;HGP創英角ﾎﾟｯﾌﾟ体&quot;;v-text-reverse:t;v-text-kern:t" trim="t" fitpath="t" string="新曲発表会"/>
          </v:shape>
        </w:pict>
      </w:r>
    </w:p>
    <w:sectPr w:rsidR="000A76FC" w:rsidSect="008614D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7C" w:rsidRDefault="00CC117C" w:rsidP="0030729E">
      <w:r>
        <w:separator/>
      </w:r>
    </w:p>
  </w:endnote>
  <w:endnote w:type="continuationSeparator" w:id="0">
    <w:p w:rsidR="00CC117C" w:rsidRDefault="00CC117C" w:rsidP="0030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7C" w:rsidRDefault="00CC117C" w:rsidP="0030729E">
      <w:r>
        <w:separator/>
      </w:r>
    </w:p>
  </w:footnote>
  <w:footnote w:type="continuationSeparator" w:id="0">
    <w:p w:rsidR="00CC117C" w:rsidRDefault="00CC117C" w:rsidP="00307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2]" strokecolor="none [3213]" shadow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4D7"/>
    <w:rsid w:val="000A76FC"/>
    <w:rsid w:val="00137BD1"/>
    <w:rsid w:val="00164B90"/>
    <w:rsid w:val="002970C0"/>
    <w:rsid w:val="0030729E"/>
    <w:rsid w:val="00383B57"/>
    <w:rsid w:val="00406AA5"/>
    <w:rsid w:val="00527923"/>
    <w:rsid w:val="00633C41"/>
    <w:rsid w:val="00681AE4"/>
    <w:rsid w:val="006E7E89"/>
    <w:rsid w:val="007A3808"/>
    <w:rsid w:val="007B39BB"/>
    <w:rsid w:val="00804FB4"/>
    <w:rsid w:val="008614D7"/>
    <w:rsid w:val="00894C50"/>
    <w:rsid w:val="008E60E8"/>
    <w:rsid w:val="00AB5F1C"/>
    <w:rsid w:val="00C578D9"/>
    <w:rsid w:val="00CC117C"/>
    <w:rsid w:val="00D039AF"/>
    <w:rsid w:val="00D3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2]" strokecolor="none [3213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4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0729E"/>
  </w:style>
  <w:style w:type="paragraph" w:styleId="a7">
    <w:name w:val="footer"/>
    <w:basedOn w:val="a"/>
    <w:link w:val="a8"/>
    <w:uiPriority w:val="99"/>
    <w:semiHidden/>
    <w:unhideWhenUsed/>
    <w:rsid w:val="00307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0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VTOPIA</dc:creator>
  <cp:lastModifiedBy>VTOPIA</cp:lastModifiedBy>
  <cp:revision>6</cp:revision>
  <cp:lastPrinted>2018-09-01T12:15:00Z</cp:lastPrinted>
  <dcterms:created xsi:type="dcterms:W3CDTF">2018-08-31T05:05:00Z</dcterms:created>
  <dcterms:modified xsi:type="dcterms:W3CDTF">2020-11-25T08:45:00Z</dcterms:modified>
</cp:coreProperties>
</file>